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8" w:rsidRPr="004B3639" w:rsidRDefault="00792B22" w:rsidP="004B363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639">
        <w:rPr>
          <w:rFonts w:ascii="Times New Roman" w:hAnsi="Times New Roman" w:cs="Times New Roman"/>
          <w:b/>
          <w:sz w:val="32"/>
          <w:szCs w:val="32"/>
        </w:rPr>
        <w:t>Анкета участника олимпиады по английскому языку</w:t>
      </w:r>
    </w:p>
    <w:p w:rsidR="004B3639" w:rsidRPr="004B3639" w:rsidRDefault="004B3639" w:rsidP="004B363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39" w:rsidRPr="004B3639" w:rsidRDefault="00792B22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9">
        <w:rPr>
          <w:rFonts w:ascii="Times New Roman" w:hAnsi="Times New Roman" w:cs="Times New Roman"/>
          <w:b/>
          <w:sz w:val="28"/>
          <w:szCs w:val="28"/>
        </w:rPr>
        <w:t>Фамилия</w:t>
      </w:r>
    </w:p>
    <w:p w:rsidR="00792B22" w:rsidRPr="004B3639" w:rsidRDefault="00792B22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B22" w:rsidRPr="004B3639" w:rsidRDefault="00792B22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9">
        <w:rPr>
          <w:rFonts w:ascii="Times New Roman" w:hAnsi="Times New Roman" w:cs="Times New Roman"/>
          <w:b/>
          <w:sz w:val="28"/>
          <w:szCs w:val="28"/>
        </w:rPr>
        <w:t xml:space="preserve">Имя </w:t>
      </w:r>
    </w:p>
    <w:p w:rsidR="004B3639" w:rsidRPr="004B3639" w:rsidRDefault="004B3639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22" w:rsidRPr="004B3639" w:rsidRDefault="00792B22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9">
        <w:rPr>
          <w:rFonts w:ascii="Times New Roman" w:hAnsi="Times New Roman" w:cs="Times New Roman"/>
          <w:b/>
          <w:sz w:val="28"/>
          <w:szCs w:val="28"/>
        </w:rPr>
        <w:t>Отчество</w:t>
      </w:r>
    </w:p>
    <w:p w:rsidR="004B3639" w:rsidRPr="004B3639" w:rsidRDefault="004B3639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22" w:rsidRPr="004B3639" w:rsidRDefault="00792B22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9">
        <w:rPr>
          <w:rFonts w:ascii="Times New Roman" w:hAnsi="Times New Roman" w:cs="Times New Roman"/>
          <w:b/>
          <w:sz w:val="28"/>
          <w:szCs w:val="28"/>
        </w:rPr>
        <w:t>Населённый пункт</w:t>
      </w:r>
    </w:p>
    <w:p w:rsidR="004B3639" w:rsidRPr="004B3639" w:rsidRDefault="004B3639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22" w:rsidRPr="004B3639" w:rsidRDefault="00792B22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9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4B3639" w:rsidRPr="004B3639" w:rsidRDefault="004B3639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22" w:rsidRPr="004B3639" w:rsidRDefault="00792B22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3639" w:rsidRPr="004B3639" w:rsidRDefault="004B3639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22" w:rsidRPr="004B3639" w:rsidRDefault="00792B22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9">
        <w:rPr>
          <w:rFonts w:ascii="Times New Roman" w:hAnsi="Times New Roman" w:cs="Times New Roman"/>
          <w:b/>
          <w:sz w:val="28"/>
          <w:szCs w:val="28"/>
        </w:rPr>
        <w:t>Дата рождения</w:t>
      </w:r>
    </w:p>
    <w:p w:rsidR="004B3639" w:rsidRPr="004B3639" w:rsidRDefault="004B3639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22" w:rsidRPr="004B3639" w:rsidRDefault="00792B22" w:rsidP="004B363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9">
        <w:rPr>
          <w:rFonts w:ascii="Times New Roman" w:hAnsi="Times New Roman" w:cs="Times New Roman"/>
          <w:b/>
          <w:sz w:val="28"/>
          <w:szCs w:val="28"/>
        </w:rPr>
        <w:t>Контактный номер телефона</w:t>
      </w:r>
    </w:p>
    <w:sectPr w:rsidR="00792B22" w:rsidRPr="004B3639" w:rsidSect="0063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92B22"/>
    <w:rsid w:val="004B3639"/>
    <w:rsid w:val="00631378"/>
    <w:rsid w:val="0079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kolomeets</dc:creator>
  <cp:lastModifiedBy>kolomeets</cp:lastModifiedBy>
  <cp:revision>1</cp:revision>
  <dcterms:created xsi:type="dcterms:W3CDTF">2017-03-01T06:44:00Z</dcterms:created>
  <dcterms:modified xsi:type="dcterms:W3CDTF">2017-03-01T08:54:00Z</dcterms:modified>
</cp:coreProperties>
</file>