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33" w:rsidRPr="00281B33" w:rsidRDefault="00320933" w:rsidP="00320933">
      <w:pPr>
        <w:overflowPunct w:val="0"/>
        <w:spacing w:after="0" w:line="240" w:lineRule="auto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МИНИСТЕРСТВО НАУКИ И ВЫСШЕГО ОБРАЗОВАНИЯ РОССИЙСКОЙ ФЕДЕРАЦИИ</w:t>
      </w:r>
    </w:p>
    <w:p w:rsidR="00320933" w:rsidRPr="00281B33" w:rsidRDefault="00320933" w:rsidP="00320933">
      <w:pPr>
        <w:spacing w:after="0" w:line="240" w:lineRule="auto"/>
        <w:ind w:hanging="180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ФЕДЕРАЛЬНОГО ГОСУДАРСТВЕННОГО АВТОНОМНОГО ОБРАЗОВАТЕЛЬНОГО УЧРЕЖДЕНИЯ ВЫСШЕГО ОБРАЗОВАНИЯ</w:t>
      </w:r>
    </w:p>
    <w:p w:rsidR="00320933" w:rsidRPr="003F0F47" w:rsidRDefault="00320933" w:rsidP="0032093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0F47">
        <w:rPr>
          <w:rFonts w:ascii="Times New Roman" w:hAnsi="Times New Roman"/>
          <w:b/>
          <w:iCs/>
          <w:sz w:val="28"/>
          <w:szCs w:val="28"/>
        </w:rPr>
        <w:t>Национальный исследовательский технологический университет «МИСИС»</w:t>
      </w:r>
    </w:p>
    <w:p w:rsidR="00320933" w:rsidRPr="003F0F47" w:rsidRDefault="00320933" w:rsidP="00320933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17"/>
          <w:szCs w:val="17"/>
        </w:rPr>
      </w:pPr>
      <w:proofErr w:type="spellStart"/>
      <w:r w:rsidRPr="003F0F47">
        <w:rPr>
          <w:rFonts w:ascii="Times New Roman" w:hAnsi="Times New Roman"/>
          <w:b/>
          <w:iCs/>
          <w:sz w:val="28"/>
          <w:szCs w:val="28"/>
        </w:rPr>
        <w:t>Новотроицкий</w:t>
      </w:r>
      <w:proofErr w:type="spellEnd"/>
      <w:r w:rsidRPr="003F0F47">
        <w:rPr>
          <w:rFonts w:ascii="Times New Roman" w:hAnsi="Times New Roman"/>
          <w:b/>
          <w:iCs/>
          <w:sz w:val="28"/>
          <w:szCs w:val="28"/>
        </w:rPr>
        <w:t xml:space="preserve"> филиал</w:t>
      </w:r>
    </w:p>
    <w:p w:rsidR="00E11C22" w:rsidRDefault="00E11C22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37"/>
        <w:gridCol w:w="3934"/>
      </w:tblGrid>
      <w:tr w:rsidR="00320933" w:rsidRPr="00AF57D0" w:rsidTr="00320933">
        <w:tc>
          <w:tcPr>
            <w:tcW w:w="5637" w:type="dxa"/>
          </w:tcPr>
          <w:p w:rsidR="00320933" w:rsidRPr="00AF57D0" w:rsidRDefault="00320933" w:rsidP="00AF57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Pr="00AF5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F5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934" w:type="dxa"/>
            <w:vMerge w:val="restart"/>
          </w:tcPr>
          <w:p w:rsidR="00320933" w:rsidRPr="00AF57D0" w:rsidRDefault="00320933" w:rsidP="00AF5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D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20933" w:rsidRPr="009447ED" w:rsidRDefault="00320933" w:rsidP="00AF57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r w:rsidR="009447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Швалева А.В.</w:t>
            </w:r>
          </w:p>
          <w:p w:rsidR="00320933" w:rsidRPr="00AF57D0" w:rsidRDefault="00320933" w:rsidP="00AF57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5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5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F5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5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0933" w:rsidRPr="00AF57D0" w:rsidTr="00320933">
        <w:tc>
          <w:tcPr>
            <w:tcW w:w="5637" w:type="dxa"/>
          </w:tcPr>
          <w:p w:rsidR="00320933" w:rsidRPr="00AF57D0" w:rsidRDefault="00320933" w:rsidP="00AF57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AF5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F5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934" w:type="dxa"/>
            <w:vMerge/>
          </w:tcPr>
          <w:p w:rsidR="00320933" w:rsidRPr="00AF57D0" w:rsidRDefault="00320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933" w:rsidRPr="00AF57D0" w:rsidRDefault="00320933">
      <w:pPr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</w:p>
    <w:p w:rsidR="00320933" w:rsidRPr="00AF57D0" w:rsidRDefault="00320933">
      <w:pPr>
        <w:rPr>
          <w:rFonts w:ascii="Times New Roman" w:hAnsi="Times New Roman" w:cs="Times New Roman"/>
          <w:sz w:val="28"/>
          <w:szCs w:val="28"/>
        </w:rPr>
      </w:pPr>
    </w:p>
    <w:p w:rsidR="00320933" w:rsidRPr="00AF57D0" w:rsidRDefault="00320933" w:rsidP="0032093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7D0">
        <w:rPr>
          <w:rFonts w:ascii="Times New Roman" w:hAnsi="Times New Roman" w:cs="Times New Roman"/>
          <w:b/>
          <w:sz w:val="32"/>
          <w:szCs w:val="28"/>
        </w:rPr>
        <w:t>ЗАДАНИЕ НА ВЫПОЛНЕНИЕ</w:t>
      </w:r>
    </w:p>
    <w:p w:rsidR="00320933" w:rsidRPr="00AF57D0" w:rsidRDefault="00320933" w:rsidP="00AF5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F57D0">
        <w:rPr>
          <w:rFonts w:ascii="Times New Roman" w:hAnsi="Times New Roman" w:cs="Times New Roman"/>
          <w:sz w:val="24"/>
          <w:szCs w:val="28"/>
        </w:rPr>
        <w:t>курсовой работы / курсового проекта / курсовой научно-исследовательской работы</w:t>
      </w:r>
    </w:p>
    <w:p w:rsidR="00320933" w:rsidRPr="00AF57D0" w:rsidRDefault="00320933" w:rsidP="00AF5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>(КНИР/НИР)</w:t>
      </w:r>
    </w:p>
    <w:p w:rsidR="00AF57D0" w:rsidRDefault="00AF57D0" w:rsidP="00AF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33" w:rsidRPr="00AF57D0" w:rsidRDefault="00320933" w:rsidP="00AF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>студенту группы</w:t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933" w:rsidRPr="00AF57D0" w:rsidRDefault="00320933" w:rsidP="00AF57D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="00AF57D0">
        <w:rPr>
          <w:rFonts w:ascii="Times New Roman" w:hAnsi="Times New Roman" w:cs="Times New Roman"/>
          <w:sz w:val="28"/>
          <w:szCs w:val="28"/>
        </w:rPr>
        <w:tab/>
      </w:r>
      <w:r w:rsid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Cs w:val="28"/>
        </w:rPr>
        <w:t>(</w:t>
      </w:r>
      <w:r w:rsidR="00AF57D0" w:rsidRPr="00AF57D0">
        <w:rPr>
          <w:rFonts w:ascii="Times New Roman" w:hAnsi="Times New Roman" w:cs="Times New Roman"/>
          <w:szCs w:val="28"/>
        </w:rPr>
        <w:t xml:space="preserve">Ф.И.О. </w:t>
      </w:r>
      <w:r w:rsidRPr="00AF57D0">
        <w:rPr>
          <w:rFonts w:ascii="Times New Roman" w:hAnsi="Times New Roman" w:cs="Times New Roman"/>
          <w:szCs w:val="28"/>
        </w:rPr>
        <w:t>полностью)</w:t>
      </w:r>
    </w:p>
    <w:p w:rsidR="00AF57D0" w:rsidRPr="00AF57D0" w:rsidRDefault="00AF57D0" w:rsidP="00AF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33" w:rsidRPr="00AF57D0" w:rsidRDefault="00320933" w:rsidP="00320933">
      <w:pPr>
        <w:jc w:val="both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>1. Тема КП (КР) КНИР (НИР)</w:t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933" w:rsidRPr="00AF57D0" w:rsidRDefault="00320933" w:rsidP="003209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7D0">
        <w:rPr>
          <w:rFonts w:ascii="Times New Roman" w:hAnsi="Times New Roman" w:cs="Times New Roman"/>
          <w:sz w:val="28"/>
          <w:szCs w:val="28"/>
        </w:rPr>
        <w:t>2. Исходные данные</w:t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7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933" w:rsidRPr="00AF57D0" w:rsidRDefault="00320933" w:rsidP="003209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7D0">
        <w:rPr>
          <w:rFonts w:ascii="Times New Roman" w:hAnsi="Times New Roman" w:cs="Times New Roman"/>
          <w:sz w:val="28"/>
          <w:szCs w:val="28"/>
        </w:rPr>
        <w:t>3. Основная литература</w:t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933" w:rsidRPr="00AF57D0" w:rsidRDefault="00AF57D0" w:rsidP="003209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0933" w:rsidRPr="00AF57D0">
        <w:rPr>
          <w:rFonts w:ascii="Times New Roman" w:hAnsi="Times New Roman" w:cs="Times New Roman"/>
          <w:sz w:val="28"/>
          <w:szCs w:val="28"/>
        </w:rPr>
        <w:t>Лабораторное оборудование и методики, которые должны быть использованы</w:t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933" w:rsidRPr="00AF57D0" w:rsidRDefault="00AF57D0" w:rsidP="003209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20933" w:rsidRPr="00AF57D0">
        <w:rPr>
          <w:rFonts w:ascii="Times New Roman" w:hAnsi="Times New Roman" w:cs="Times New Roman"/>
          <w:sz w:val="28"/>
          <w:szCs w:val="28"/>
        </w:rPr>
        <w:t>Использование ЭВМ</w:t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="00320933" w:rsidRPr="00AF57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933" w:rsidRPr="00AF57D0" w:rsidRDefault="00320933" w:rsidP="00320933">
      <w:pPr>
        <w:jc w:val="both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>6. План выполнения КП (КР) КНИР (НИР)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57D0" w:rsidRPr="00AF57D0" w:rsidTr="00AF57D0">
        <w:tc>
          <w:tcPr>
            <w:tcW w:w="2392" w:type="dxa"/>
            <w:vAlign w:val="center"/>
          </w:tcPr>
          <w:p w:rsidR="00AF57D0" w:rsidRPr="00AF57D0" w:rsidRDefault="00AF57D0" w:rsidP="00AF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>Название разделов работы</w:t>
            </w:r>
          </w:p>
        </w:tc>
        <w:tc>
          <w:tcPr>
            <w:tcW w:w="2393" w:type="dxa"/>
            <w:vAlign w:val="center"/>
          </w:tcPr>
          <w:p w:rsidR="00AF57D0" w:rsidRPr="00AF57D0" w:rsidRDefault="00AF57D0" w:rsidP="00AF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vAlign w:val="center"/>
          </w:tcPr>
          <w:p w:rsidR="00AF57D0" w:rsidRPr="00AF57D0" w:rsidRDefault="00AF57D0" w:rsidP="00AF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отчетности</w:t>
            </w:r>
          </w:p>
        </w:tc>
        <w:tc>
          <w:tcPr>
            <w:tcW w:w="2393" w:type="dxa"/>
            <w:vAlign w:val="center"/>
          </w:tcPr>
          <w:p w:rsidR="00AF57D0" w:rsidRPr="00AF57D0" w:rsidRDefault="00AF57D0" w:rsidP="00AF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F57D0" w:rsidRPr="00AF57D0" w:rsidTr="00AF57D0">
        <w:tc>
          <w:tcPr>
            <w:tcW w:w="2392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D0" w:rsidRPr="00AF57D0" w:rsidTr="00AF57D0">
        <w:tc>
          <w:tcPr>
            <w:tcW w:w="2392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D0" w:rsidRPr="00AF57D0" w:rsidTr="00AF57D0">
        <w:tc>
          <w:tcPr>
            <w:tcW w:w="2392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D0" w:rsidRPr="00AF57D0" w:rsidTr="00AF57D0">
        <w:tc>
          <w:tcPr>
            <w:tcW w:w="2392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D0" w:rsidRPr="00AF57D0" w:rsidTr="00AF57D0">
        <w:tc>
          <w:tcPr>
            <w:tcW w:w="2392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D0" w:rsidRPr="00AF57D0" w:rsidTr="00AF57D0">
        <w:tc>
          <w:tcPr>
            <w:tcW w:w="2392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7D0" w:rsidRPr="00AF57D0" w:rsidRDefault="00AF57D0" w:rsidP="0032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933" w:rsidRPr="00AF57D0" w:rsidRDefault="00320933" w:rsidP="00320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933" w:rsidRPr="00AF57D0" w:rsidRDefault="00AF57D0" w:rsidP="00AF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7D0">
        <w:rPr>
          <w:rFonts w:ascii="Times New Roman" w:hAnsi="Times New Roman" w:cs="Times New Roman"/>
          <w:sz w:val="28"/>
          <w:szCs w:val="28"/>
        </w:rPr>
        <w:t>7. Руководитель работы</w:t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57D0" w:rsidRPr="00AF57D0" w:rsidRDefault="00AF57D0" w:rsidP="00AF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Cs w:val="28"/>
        </w:rPr>
        <w:t>(подпись)</w:t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Cs w:val="28"/>
        </w:rPr>
        <w:t>(должность, звание, Ф.И.О.)</w:t>
      </w:r>
    </w:p>
    <w:p w:rsidR="00AF57D0" w:rsidRPr="00AF57D0" w:rsidRDefault="00AF57D0" w:rsidP="00320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7D0" w:rsidRPr="00AF57D0" w:rsidRDefault="00AF57D0" w:rsidP="00320933">
      <w:pPr>
        <w:jc w:val="both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>Дата выдачи задания «</w:t>
      </w:r>
      <w:r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>»</w:t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>20</w:t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>г.</w:t>
      </w:r>
    </w:p>
    <w:p w:rsidR="00AF57D0" w:rsidRPr="00AF57D0" w:rsidRDefault="00AF57D0" w:rsidP="00AF5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D0" w:rsidRPr="00AF57D0" w:rsidRDefault="00AF57D0" w:rsidP="00AF5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 xml:space="preserve">Задание принял </w:t>
      </w:r>
    </w:p>
    <w:p w:rsidR="00AF57D0" w:rsidRPr="00AF57D0" w:rsidRDefault="00AF57D0" w:rsidP="00AF57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7D0">
        <w:rPr>
          <w:rFonts w:ascii="Times New Roman" w:hAnsi="Times New Roman" w:cs="Times New Roman"/>
          <w:sz w:val="28"/>
          <w:szCs w:val="28"/>
        </w:rPr>
        <w:t>к исполнению студент</w:t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57D0" w:rsidRPr="00AF57D0" w:rsidRDefault="00AF57D0" w:rsidP="00AF5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Cs w:val="28"/>
        </w:rPr>
        <w:t>(подпись)</w:t>
      </w:r>
      <w:r w:rsidRPr="00AF57D0">
        <w:rPr>
          <w:rFonts w:ascii="Times New Roman" w:hAnsi="Times New Roman" w:cs="Times New Roman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 w:val="28"/>
          <w:szCs w:val="28"/>
        </w:rPr>
        <w:tab/>
      </w:r>
      <w:r w:rsidRPr="00AF57D0">
        <w:rPr>
          <w:rFonts w:ascii="Times New Roman" w:hAnsi="Times New Roman" w:cs="Times New Roman"/>
          <w:szCs w:val="28"/>
        </w:rPr>
        <w:t>(Ф.И.О.)</w:t>
      </w:r>
    </w:p>
    <w:sectPr w:rsidR="00AF57D0" w:rsidRPr="00AF57D0" w:rsidSect="00E1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0933"/>
    <w:rsid w:val="00320933"/>
    <w:rsid w:val="00706BFB"/>
    <w:rsid w:val="007714BD"/>
    <w:rsid w:val="00806304"/>
    <w:rsid w:val="009447ED"/>
    <w:rsid w:val="00AF57D0"/>
    <w:rsid w:val="00D804B1"/>
    <w:rsid w:val="00D955C8"/>
    <w:rsid w:val="00DA1594"/>
    <w:rsid w:val="00E01BB5"/>
    <w:rsid w:val="00E11C22"/>
    <w:rsid w:val="00F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mie</cp:lastModifiedBy>
  <cp:revision>8</cp:revision>
  <dcterms:created xsi:type="dcterms:W3CDTF">2023-10-10T10:41:00Z</dcterms:created>
  <dcterms:modified xsi:type="dcterms:W3CDTF">2024-01-31T09:00:00Z</dcterms:modified>
</cp:coreProperties>
</file>